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FB8D1" w14:textId="34EC80BE" w:rsidR="00866D1C" w:rsidRPr="00261DD5" w:rsidRDefault="0060151D" w:rsidP="00720CE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261DD5">
        <w:rPr>
          <w:rFonts w:ascii="BIZ UDPゴシック" w:eastAsia="BIZ UDPゴシック" w:hAnsi="BIZ UDPゴシック" w:hint="eastAsia"/>
          <w:sz w:val="36"/>
          <w:szCs w:val="36"/>
        </w:rPr>
        <w:t>医産</w:t>
      </w:r>
      <w:r w:rsidR="00720CEC" w:rsidRPr="00261DD5">
        <w:rPr>
          <w:rFonts w:ascii="BIZ UDPゴシック" w:eastAsia="BIZ UDPゴシック" w:hAnsi="BIZ UDPゴシック" w:hint="eastAsia"/>
          <w:sz w:val="36"/>
          <w:szCs w:val="36"/>
        </w:rPr>
        <w:t>連携ピッチ20</w:t>
      </w:r>
      <w:r w:rsidR="0067388A" w:rsidRPr="00261DD5">
        <w:rPr>
          <w:rFonts w:ascii="BIZ UDPゴシック" w:eastAsia="BIZ UDPゴシック" w:hAnsi="BIZ UDPゴシック" w:hint="eastAsia"/>
          <w:sz w:val="36"/>
          <w:szCs w:val="36"/>
        </w:rPr>
        <w:t>2</w:t>
      </w:r>
      <w:r w:rsidR="00992861">
        <w:rPr>
          <w:rFonts w:ascii="BIZ UDPゴシック" w:eastAsia="BIZ UDPゴシック" w:hAnsi="BIZ UDPゴシック" w:hint="eastAsia"/>
          <w:sz w:val="36"/>
          <w:szCs w:val="36"/>
        </w:rPr>
        <w:t>４</w:t>
      </w:r>
      <w:r w:rsidR="00720CEC" w:rsidRPr="00261DD5">
        <w:rPr>
          <w:rFonts w:ascii="BIZ UDPゴシック" w:eastAsia="BIZ UDPゴシック" w:hAnsi="BIZ UDPゴシック" w:hint="eastAsia"/>
          <w:sz w:val="36"/>
          <w:szCs w:val="36"/>
        </w:rPr>
        <w:t>エントリーシート</w:t>
      </w:r>
    </w:p>
    <w:p w14:paraId="58DB3A95" w14:textId="5E2F2AF5" w:rsidR="002B7513" w:rsidRPr="00C0538B" w:rsidRDefault="00720CEC" w:rsidP="00C0538B">
      <w:pPr>
        <w:rPr>
          <w:rFonts w:ascii="BIZ UDPゴシック" w:eastAsia="BIZ UDPゴシック" w:hAnsi="BIZ UDPゴシック"/>
          <w:sz w:val="28"/>
          <w:szCs w:val="28"/>
        </w:rPr>
      </w:pPr>
      <w:r w:rsidRPr="00C0538B">
        <w:rPr>
          <w:rFonts w:ascii="BIZ UDPゴシック" w:eastAsia="BIZ UDPゴシック" w:hAnsi="BIZ UDPゴシック" w:hint="eastAsia"/>
          <w:sz w:val="28"/>
          <w:szCs w:val="28"/>
        </w:rPr>
        <w:t>担当：</w:t>
      </w:r>
      <w:r w:rsidR="002B7513" w:rsidRPr="00C0538B">
        <w:rPr>
          <w:rFonts w:ascii="BIZ UDPゴシック" w:eastAsia="BIZ UDPゴシック" w:hAnsi="BIZ UDPゴシック" w:hint="eastAsia"/>
          <w:sz w:val="28"/>
          <w:szCs w:val="28"/>
        </w:rPr>
        <w:t>福島県医療福祉機器産業協議会事務局</w:t>
      </w:r>
      <w:r w:rsidRPr="00C0538B">
        <w:rPr>
          <w:rFonts w:ascii="BIZ UDPゴシック" w:eastAsia="BIZ UDPゴシック" w:hAnsi="BIZ UDPゴシック" w:hint="eastAsia"/>
          <w:sz w:val="28"/>
          <w:szCs w:val="28"/>
        </w:rPr>
        <w:t xml:space="preserve">　三浦</w:t>
      </w:r>
      <w:r w:rsidR="002B7513" w:rsidRPr="00C0538B">
        <w:rPr>
          <w:rFonts w:ascii="BIZ UDPゴシック" w:eastAsia="BIZ UDPゴシック" w:hAnsi="BIZ UDPゴシック" w:hint="eastAsia"/>
          <w:sz w:val="28"/>
          <w:szCs w:val="28"/>
        </w:rPr>
        <w:t>・石橋</w:t>
      </w:r>
    </w:p>
    <w:p w14:paraId="7238E2B5" w14:textId="289FFA58" w:rsidR="00720CEC" w:rsidRPr="00C0538B" w:rsidRDefault="002B7513" w:rsidP="002B7513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C0538B">
        <w:rPr>
          <w:rFonts w:ascii="BIZ UDPゴシック" w:eastAsia="BIZ UDPゴシック" w:hAnsi="BIZ UDPゴシック"/>
          <w:sz w:val="28"/>
          <w:szCs w:val="28"/>
        </w:rPr>
        <w:t xml:space="preserve">  </w:t>
      </w:r>
      <w:bookmarkStart w:id="0" w:name="_GoBack"/>
      <w:bookmarkEnd w:id="0"/>
      <w:r w:rsidRPr="00C0538B">
        <w:rPr>
          <w:rFonts w:ascii="BIZ UDPゴシック" w:eastAsia="BIZ UDPゴシック" w:hAnsi="BIZ UDPゴシック"/>
          <w:sz w:val="28"/>
          <w:szCs w:val="28"/>
        </w:rPr>
        <w:t xml:space="preserve">   </w:t>
      </w:r>
      <w:r w:rsidR="00C0538B" w:rsidRPr="00C0538B">
        <w:rPr>
          <w:rFonts w:ascii="BIZ UDPゴシック" w:eastAsia="BIZ UDPゴシック" w:hAnsi="BIZ UDPゴシック" w:hint="eastAsia"/>
          <w:sz w:val="28"/>
          <w:szCs w:val="28"/>
        </w:rPr>
        <w:t>※下記メールアドレスにエントリーシートをお送りください。</w:t>
      </w:r>
    </w:p>
    <w:p w14:paraId="1C53CE19" w14:textId="66557D93" w:rsidR="00C0538B" w:rsidRPr="00C0538B" w:rsidRDefault="00C0538B" w:rsidP="002B7513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C0538B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</w:t>
      </w:r>
      <w:hyperlink r:id="rId8" w:history="1">
        <w:r w:rsidRPr="00C0538B">
          <w:rPr>
            <w:rStyle w:val="a3"/>
            <w:rFonts w:ascii="BIZ UDPゴシック" w:eastAsia="BIZ UDPゴシック" w:hAnsi="BIZ UDPゴシック" w:hint="eastAsia"/>
            <w:sz w:val="28"/>
            <w:szCs w:val="28"/>
          </w:rPr>
          <w:t>f</w:t>
        </w:r>
        <w:r w:rsidRPr="00C0538B">
          <w:rPr>
            <w:rStyle w:val="a3"/>
            <w:rFonts w:ascii="BIZ UDPゴシック" w:eastAsia="BIZ UDPゴシック" w:hAnsi="BIZ UDPゴシック"/>
            <w:sz w:val="28"/>
            <w:szCs w:val="28"/>
          </w:rPr>
          <w:t>.kyougikai@fmdipa.or.jp</w:t>
        </w:r>
      </w:hyperlink>
      <w:r w:rsidR="00BB57EC">
        <w:rPr>
          <w:rStyle w:val="a3"/>
          <w:rFonts w:ascii="BIZ UDPゴシック" w:eastAsia="BIZ UDPゴシック" w:hAnsi="BIZ UDPゴシック" w:hint="eastAsia"/>
          <w:sz w:val="28"/>
          <w:szCs w:val="28"/>
        </w:rPr>
        <w:t>5</w:t>
      </w:r>
    </w:p>
    <w:p w14:paraId="5D2C4B78" w14:textId="03A31ACF" w:rsidR="002B7513" w:rsidRPr="00710B50" w:rsidRDefault="00C0538B" w:rsidP="00710B50">
      <w:pPr>
        <w:rPr>
          <w:rFonts w:ascii="BIZ UDPゴシック" w:eastAsia="BIZ UDPゴシック" w:hAnsi="BIZ UDPゴシック"/>
          <w:sz w:val="28"/>
          <w:szCs w:val="28"/>
        </w:rPr>
      </w:pPr>
      <w:r w:rsidRPr="00C0538B">
        <w:rPr>
          <w:rFonts w:ascii="BIZ UDPゴシック" w:eastAsia="BIZ UDPゴシック" w:hAnsi="BIZ UDPゴシック" w:hint="eastAsia"/>
          <w:sz w:val="28"/>
          <w:szCs w:val="28"/>
        </w:rPr>
        <w:t xml:space="preserve">申込期限　</w:t>
      </w:r>
      <w:r w:rsidRPr="00C0538B">
        <w:rPr>
          <w:rFonts w:ascii="BIZ UDPゴシック" w:eastAsia="BIZ UDPゴシック" w:hAnsi="BIZ UDPゴシック" w:hint="eastAsia"/>
          <w:sz w:val="28"/>
          <w:szCs w:val="28"/>
          <w:u w:val="single"/>
        </w:rPr>
        <w:t>2</w:t>
      </w:r>
      <w:r w:rsidRPr="00C0538B">
        <w:rPr>
          <w:rFonts w:ascii="BIZ UDPゴシック" w:eastAsia="BIZ UDPゴシック" w:hAnsi="BIZ UDPゴシック"/>
          <w:sz w:val="28"/>
          <w:szCs w:val="28"/>
          <w:u w:val="single"/>
        </w:rPr>
        <w:t>02</w:t>
      </w:r>
      <w:r w:rsidR="007F1340">
        <w:rPr>
          <w:rFonts w:ascii="BIZ UDPゴシック" w:eastAsia="BIZ UDPゴシック" w:hAnsi="BIZ UDPゴシック" w:hint="eastAsia"/>
          <w:sz w:val="28"/>
          <w:szCs w:val="28"/>
          <w:u w:val="single"/>
        </w:rPr>
        <w:t>４</w:t>
      </w:r>
      <w:r w:rsidR="00EA2AB1">
        <w:rPr>
          <w:rFonts w:ascii="BIZ UDPゴシック" w:eastAsia="BIZ UDPゴシック" w:hAnsi="BIZ UDPゴシック" w:hint="eastAsia"/>
          <w:sz w:val="28"/>
          <w:szCs w:val="28"/>
          <w:u w:val="single"/>
        </w:rPr>
        <w:t>年</w:t>
      </w:r>
      <w:r w:rsidR="00B325D0">
        <w:rPr>
          <w:rFonts w:ascii="BIZ UDPゴシック" w:eastAsia="BIZ UDPゴシック" w:hAnsi="BIZ UDPゴシック" w:hint="eastAsia"/>
          <w:sz w:val="28"/>
          <w:szCs w:val="28"/>
          <w:u w:val="single"/>
        </w:rPr>
        <w:t>９</w:t>
      </w:r>
      <w:r w:rsidRPr="00C0538B">
        <w:rPr>
          <w:rFonts w:ascii="BIZ UDPゴシック" w:eastAsia="BIZ UDPゴシック" w:hAnsi="BIZ UDPゴシック" w:hint="eastAsia"/>
          <w:sz w:val="28"/>
          <w:szCs w:val="28"/>
          <w:u w:val="single"/>
        </w:rPr>
        <w:t>月</w:t>
      </w:r>
      <w:r w:rsidR="00B325D0">
        <w:rPr>
          <w:rFonts w:ascii="BIZ UDPゴシック" w:eastAsia="BIZ UDPゴシック" w:hAnsi="BIZ UDPゴシック" w:hint="eastAsia"/>
          <w:sz w:val="28"/>
          <w:szCs w:val="28"/>
          <w:u w:val="single"/>
        </w:rPr>
        <w:t>１</w:t>
      </w:r>
      <w:r w:rsidR="007F1340">
        <w:rPr>
          <w:rFonts w:ascii="BIZ UDPゴシック" w:eastAsia="BIZ UDPゴシック" w:hAnsi="BIZ UDPゴシック" w:hint="eastAsia"/>
          <w:sz w:val="28"/>
          <w:szCs w:val="28"/>
          <w:u w:val="single"/>
        </w:rPr>
        <w:t>３</w:t>
      </w:r>
      <w:r w:rsidRPr="00C0538B">
        <w:rPr>
          <w:rFonts w:ascii="BIZ UDPゴシック" w:eastAsia="BIZ UDPゴシック" w:hAnsi="BIZ UDPゴシック" w:hint="eastAsia"/>
          <w:sz w:val="28"/>
          <w:szCs w:val="28"/>
          <w:u w:val="single"/>
        </w:rPr>
        <w:t>日（</w:t>
      </w:r>
      <w:r w:rsidR="007F1340">
        <w:rPr>
          <w:rFonts w:ascii="BIZ UDPゴシック" w:eastAsia="BIZ UDPゴシック" w:hAnsi="BIZ UDPゴシック" w:hint="eastAsia"/>
          <w:sz w:val="28"/>
          <w:szCs w:val="28"/>
          <w:u w:val="single"/>
        </w:rPr>
        <w:t>金</w:t>
      </w:r>
      <w:r w:rsidRPr="00C0538B">
        <w:rPr>
          <w:rFonts w:ascii="BIZ UDPゴシック" w:eastAsia="BIZ UDPゴシック" w:hAnsi="BIZ UDPゴシック" w:hint="eastAsia"/>
          <w:sz w:val="28"/>
          <w:szCs w:val="28"/>
          <w:u w:val="single"/>
        </w:rPr>
        <w:t>）15時</w:t>
      </w:r>
      <w:r w:rsidRPr="00C0538B">
        <w:rPr>
          <w:rFonts w:ascii="BIZ UDPゴシック" w:eastAsia="BIZ UDPゴシック" w:hAnsi="BIZ UDPゴシック" w:hint="eastAsia"/>
          <w:sz w:val="28"/>
          <w:szCs w:val="28"/>
        </w:rPr>
        <w:t>まで</w:t>
      </w:r>
    </w:p>
    <w:p w14:paraId="1030B956" w14:textId="77777777" w:rsidR="00720CEC" w:rsidRPr="00261DD5" w:rsidRDefault="00720CEC">
      <w:pPr>
        <w:rPr>
          <w:rFonts w:ascii="BIZ UDPゴシック" w:eastAsia="BIZ UDPゴシック" w:hAnsi="BIZ UDPゴシック"/>
          <w:sz w:val="22"/>
        </w:rPr>
      </w:pPr>
      <w:r w:rsidRPr="00261DD5">
        <w:rPr>
          <w:rFonts w:ascii="BIZ UDPゴシック" w:eastAsia="BIZ UDPゴシック" w:hAnsi="BIZ UDPゴシック" w:hint="eastAsia"/>
          <w:sz w:val="22"/>
        </w:rPr>
        <w:t>当社は以下のとおり、当イベントに参加を希望します。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720CEC" w:rsidRPr="00261DD5" w14:paraId="54C0268A" w14:textId="77777777" w:rsidTr="0060151D">
        <w:trPr>
          <w:trHeight w:val="592"/>
        </w:trPr>
        <w:tc>
          <w:tcPr>
            <w:tcW w:w="2122" w:type="dxa"/>
          </w:tcPr>
          <w:p w14:paraId="58E46C15" w14:textId="7D8BDB46" w:rsidR="00720CEC" w:rsidRPr="00261DD5" w:rsidRDefault="00720CEC" w:rsidP="007A723E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企業名</w:t>
            </w:r>
          </w:p>
        </w:tc>
        <w:tc>
          <w:tcPr>
            <w:tcW w:w="6945" w:type="dxa"/>
          </w:tcPr>
          <w:p w14:paraId="4E13480E" w14:textId="77777777" w:rsidR="00720CEC" w:rsidRPr="00261DD5" w:rsidRDefault="00720CE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20CEC" w:rsidRPr="00261DD5" w14:paraId="5F8279A8" w14:textId="77777777" w:rsidTr="0060151D">
        <w:trPr>
          <w:trHeight w:val="575"/>
        </w:trPr>
        <w:tc>
          <w:tcPr>
            <w:tcW w:w="2122" w:type="dxa"/>
          </w:tcPr>
          <w:p w14:paraId="6A9353B9" w14:textId="62EECB09" w:rsidR="00720CEC" w:rsidRPr="00261DD5" w:rsidRDefault="00720CEC" w:rsidP="007A723E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6945" w:type="dxa"/>
          </w:tcPr>
          <w:p w14:paraId="30FFC703" w14:textId="77777777" w:rsidR="00720CEC" w:rsidRPr="00261DD5" w:rsidRDefault="00720CE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20CEC" w:rsidRPr="00261DD5" w14:paraId="67279154" w14:textId="77777777" w:rsidTr="0060151D">
        <w:trPr>
          <w:trHeight w:val="567"/>
        </w:trPr>
        <w:tc>
          <w:tcPr>
            <w:tcW w:w="2122" w:type="dxa"/>
          </w:tcPr>
          <w:p w14:paraId="3A731AEA" w14:textId="54EA3A52" w:rsidR="00720CEC" w:rsidRPr="00261DD5" w:rsidRDefault="00720CEC" w:rsidP="007A723E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担当者</w:t>
            </w:r>
          </w:p>
          <w:p w14:paraId="2B820B62" w14:textId="4CBF2A27" w:rsidR="00946D7E" w:rsidRPr="00261DD5" w:rsidRDefault="00946D7E" w:rsidP="00946D7E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261DD5">
              <w:rPr>
                <w:rFonts w:ascii="BIZ UDPゴシック" w:eastAsia="BIZ UDPゴシック" w:hAnsi="BIZ UDPゴシック" w:hint="eastAsia"/>
                <w:sz w:val="20"/>
              </w:rPr>
              <w:t>※当日直接繋がる連絡先をご記載ください。</w:t>
            </w:r>
          </w:p>
        </w:tc>
        <w:tc>
          <w:tcPr>
            <w:tcW w:w="6945" w:type="dxa"/>
          </w:tcPr>
          <w:p w14:paraId="3E425AFB" w14:textId="3D0D91F6" w:rsidR="00946D7E" w:rsidRPr="00261DD5" w:rsidRDefault="00720CEC" w:rsidP="007A723E">
            <w:pPr>
              <w:spacing w:line="500" w:lineRule="exact"/>
              <w:rPr>
                <w:rFonts w:ascii="BIZ UDPゴシック" w:eastAsia="BIZ UDPゴシック" w:hAnsi="BIZ UDPゴシック"/>
                <w:sz w:val="22"/>
              </w:rPr>
            </w:pPr>
            <w:r w:rsidRPr="00261DD5">
              <w:rPr>
                <w:rFonts w:ascii="BIZ UDPゴシック" w:eastAsia="BIZ UDPゴシック" w:hAnsi="BIZ UDPゴシック" w:hint="eastAsia"/>
                <w:sz w:val="22"/>
              </w:rPr>
              <w:t xml:space="preserve">役職：　　　　</w:t>
            </w:r>
            <w:r w:rsidR="00946D7E" w:rsidRPr="00261DD5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="00F72847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946D7E" w:rsidRPr="00261DD5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氏名：</w:t>
            </w:r>
            <w:r w:rsidR="00946D7E" w:rsidRPr="00261DD5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</w:p>
          <w:p w14:paraId="36FB70EA" w14:textId="7F3E6918" w:rsidR="00946D7E" w:rsidRPr="00261DD5" w:rsidRDefault="00946D7E" w:rsidP="007A723E">
            <w:pPr>
              <w:spacing w:line="500" w:lineRule="exact"/>
              <w:rPr>
                <w:rFonts w:ascii="BIZ UDPゴシック" w:eastAsia="BIZ UDPゴシック" w:hAnsi="BIZ UDPゴシック"/>
                <w:sz w:val="22"/>
              </w:rPr>
            </w:pPr>
            <w:r w:rsidRPr="00261DD5">
              <w:rPr>
                <w:rFonts w:ascii="BIZ UDPゴシック" w:eastAsia="BIZ UDPゴシック" w:hAnsi="BIZ UDPゴシック" w:hint="eastAsia"/>
                <w:sz w:val="22"/>
              </w:rPr>
              <w:t xml:space="preserve">携帯：　　　　　　　　</w:t>
            </w:r>
            <w:r w:rsidR="00F72847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261DD5">
              <w:rPr>
                <w:rFonts w:ascii="BIZ UDPゴシック" w:eastAsia="BIZ UDPゴシック" w:hAnsi="BIZ UDPゴシック" w:hint="eastAsia"/>
                <w:sz w:val="22"/>
              </w:rPr>
              <w:t xml:space="preserve">　　E-mail：　　　　　　　　　</w:t>
            </w:r>
          </w:p>
        </w:tc>
      </w:tr>
      <w:tr w:rsidR="00720CEC" w:rsidRPr="00261DD5" w14:paraId="429183F8" w14:textId="77777777" w:rsidTr="0060151D">
        <w:trPr>
          <w:trHeight w:val="567"/>
        </w:trPr>
        <w:tc>
          <w:tcPr>
            <w:tcW w:w="2122" w:type="dxa"/>
          </w:tcPr>
          <w:p w14:paraId="1CD1F0BD" w14:textId="07465B6F" w:rsidR="00720CEC" w:rsidRPr="00261DD5" w:rsidRDefault="00720CEC" w:rsidP="007A723E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薬事許認可</w:t>
            </w:r>
          </w:p>
        </w:tc>
        <w:tc>
          <w:tcPr>
            <w:tcW w:w="6945" w:type="dxa"/>
          </w:tcPr>
          <w:p w14:paraId="18206F6B" w14:textId="77777777" w:rsidR="00720CEC" w:rsidRPr="00261DD5" w:rsidRDefault="00946D7E" w:rsidP="00946D7E">
            <w:pPr>
              <w:spacing w:line="500" w:lineRule="exact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医療機器製造販売業許可　　・　　医療機器製造業</w:t>
            </w:r>
          </w:p>
          <w:p w14:paraId="3D0D4EB6" w14:textId="3A565036" w:rsidR="00946D7E" w:rsidRPr="00261DD5" w:rsidRDefault="00946D7E" w:rsidP="00946D7E">
            <w:pPr>
              <w:spacing w:line="500" w:lineRule="exact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※当てはまるものを〇で囲ってください。</w:t>
            </w:r>
          </w:p>
        </w:tc>
      </w:tr>
      <w:tr w:rsidR="00720CEC" w:rsidRPr="00261DD5" w14:paraId="64D9874D" w14:textId="77777777" w:rsidTr="0060151D">
        <w:trPr>
          <w:trHeight w:val="567"/>
        </w:trPr>
        <w:tc>
          <w:tcPr>
            <w:tcW w:w="2122" w:type="dxa"/>
            <w:vMerge w:val="restart"/>
          </w:tcPr>
          <w:p w14:paraId="6717FB0E" w14:textId="77777777" w:rsidR="007A723E" w:rsidRPr="00261DD5" w:rsidRDefault="007A723E" w:rsidP="007A723E">
            <w:pPr>
              <w:spacing w:line="34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6380917D" w14:textId="22429312" w:rsidR="00720CEC" w:rsidRPr="00261DD5" w:rsidRDefault="00720CEC" w:rsidP="007A723E">
            <w:pPr>
              <w:spacing w:line="340" w:lineRule="exact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展示する製品</w:t>
            </w:r>
            <w:r w:rsidR="0060151D" w:rsidRPr="00261DD5">
              <w:rPr>
                <w:rFonts w:ascii="BIZ UDPゴシック" w:eastAsia="BIZ UDPゴシック" w:hAnsi="BIZ UDPゴシック" w:hint="eastAsia"/>
                <w:sz w:val="22"/>
              </w:rPr>
              <w:t>・技術</w:t>
            </w: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及び相談内容</w:t>
            </w:r>
          </w:p>
        </w:tc>
        <w:tc>
          <w:tcPr>
            <w:tcW w:w="6945" w:type="dxa"/>
          </w:tcPr>
          <w:p w14:paraId="6FC5D160" w14:textId="1C9688C3" w:rsidR="00720CEC" w:rsidRPr="00261DD5" w:rsidRDefault="00946D7E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製品名（カタログや製品の写真等添付してください。）</w:t>
            </w:r>
          </w:p>
          <w:p w14:paraId="56096852" w14:textId="3522DACA" w:rsidR="009E67E9" w:rsidRPr="00261DD5" w:rsidRDefault="009E67E9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技術</w:t>
            </w:r>
          </w:p>
          <w:p w14:paraId="565A64CA" w14:textId="1E94618E" w:rsidR="007A723E" w:rsidRPr="00261DD5" w:rsidRDefault="00946D7E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</w:tc>
      </w:tr>
      <w:tr w:rsidR="00720CEC" w:rsidRPr="00261DD5" w14:paraId="484FFA0E" w14:textId="77777777" w:rsidTr="0060151D">
        <w:trPr>
          <w:trHeight w:val="567"/>
        </w:trPr>
        <w:tc>
          <w:tcPr>
            <w:tcW w:w="2122" w:type="dxa"/>
            <w:vMerge/>
          </w:tcPr>
          <w:p w14:paraId="082880B9" w14:textId="77777777" w:rsidR="00720CEC" w:rsidRPr="00261DD5" w:rsidRDefault="00720CE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945" w:type="dxa"/>
          </w:tcPr>
          <w:p w14:paraId="3181F5CA" w14:textId="77777777" w:rsidR="00720CEC" w:rsidRPr="00261DD5" w:rsidRDefault="007A723E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相談内容</w:t>
            </w:r>
          </w:p>
          <w:p w14:paraId="3D8785C5" w14:textId="77777777" w:rsidR="002B7513" w:rsidRDefault="007A723E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14DEF454" w14:textId="0E430E48" w:rsidR="00710B50" w:rsidRPr="00261DD5" w:rsidRDefault="00710B50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20CEC" w:rsidRPr="00261DD5" w14:paraId="5503C235" w14:textId="77777777" w:rsidTr="0060151D">
        <w:trPr>
          <w:trHeight w:val="567"/>
        </w:trPr>
        <w:tc>
          <w:tcPr>
            <w:tcW w:w="2122" w:type="dxa"/>
          </w:tcPr>
          <w:p w14:paraId="3F38C620" w14:textId="316C0670" w:rsidR="00720CEC" w:rsidRPr="00261DD5" w:rsidRDefault="00720CEC" w:rsidP="00720CEC">
            <w:pPr>
              <w:spacing w:line="340" w:lineRule="exact"/>
              <w:rPr>
                <w:rFonts w:ascii="BIZ UDPゴシック" w:eastAsia="BIZ UDPゴシック" w:hAnsi="BIZ UDPゴシック"/>
                <w:sz w:val="22"/>
              </w:rPr>
            </w:pP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面談希望講座</w:t>
            </w:r>
          </w:p>
        </w:tc>
        <w:tc>
          <w:tcPr>
            <w:tcW w:w="6945" w:type="dxa"/>
          </w:tcPr>
          <w:p w14:paraId="08DE6927" w14:textId="77777777" w:rsidR="00F72847" w:rsidRDefault="00F72847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第１希望　　　　　　　　　　講座</w:t>
            </w:r>
          </w:p>
          <w:p w14:paraId="7E674FC8" w14:textId="32952C01" w:rsidR="00F72847" w:rsidRDefault="00F72847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10B50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【選択理由</w:t>
            </w:r>
            <w:r w:rsidR="00710B50" w:rsidRPr="00710B50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 xml:space="preserve">：　　　　　　　　　　　　　　　　　　　　　　　　　　</w:t>
            </w:r>
            <w:r w:rsidRPr="00710B50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】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</w:p>
          <w:p w14:paraId="34A644B9" w14:textId="77777777" w:rsidR="00F72847" w:rsidRDefault="00F72847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第２希望　　　　　　　　　　講座</w:t>
            </w:r>
          </w:p>
          <w:p w14:paraId="4CA00FFC" w14:textId="2893ACDC" w:rsidR="00F72847" w:rsidRDefault="00F72847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710B50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【選択理由</w:t>
            </w:r>
            <w:r w:rsidR="00710B50" w:rsidRPr="00710B50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 xml:space="preserve">：　　　　　　　　　　　　　　　　　　　　　　　　　　</w:t>
            </w:r>
            <w:r w:rsidRPr="00710B50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】</w:t>
            </w:r>
          </w:p>
          <w:p w14:paraId="51380AB6" w14:textId="77777777" w:rsidR="00F72847" w:rsidRDefault="00F72847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第３希望　　　　　　　　　　講座 </w:t>
            </w:r>
          </w:p>
          <w:p w14:paraId="20F11A6D" w14:textId="0421583F" w:rsidR="00F72847" w:rsidRDefault="00F72847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710B50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【選択理由</w:t>
            </w:r>
            <w:r w:rsidR="00710B50" w:rsidRPr="00710B50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 xml:space="preserve">：　　　　　　　　　　　　　　　　　　　　　　　　　　</w:t>
            </w:r>
            <w:r w:rsidRPr="00710B50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】</w:t>
            </w:r>
          </w:p>
          <w:p w14:paraId="5B0F3CB5" w14:textId="7298D6D3" w:rsidR="00802F2E" w:rsidRDefault="00F72847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※どの講座と面談してよいか分からない場合に</w:t>
            </w:r>
            <w:r w:rsidR="00710B50">
              <w:rPr>
                <w:rFonts w:ascii="BIZ UDPゴシック" w:eastAsia="BIZ UDPゴシック" w:hAnsi="BIZ UDPゴシック" w:hint="eastAsia"/>
                <w:sz w:val="22"/>
              </w:rPr>
              <w:t>は下記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に〇をつけてください 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  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マッチングを主催者に委任</w:t>
            </w:r>
          </w:p>
          <w:p w14:paraId="5E7B7094" w14:textId="7509D2B2" w:rsidR="00F72847" w:rsidRPr="00981012" w:rsidRDefault="00F72847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81012">
              <w:rPr>
                <w:rFonts w:ascii="BIZ UDPゴシック" w:eastAsia="BIZ UDPゴシック" w:hAnsi="BIZ UDPゴシック" w:hint="eastAsia"/>
                <w:sz w:val="22"/>
              </w:rPr>
              <w:lastRenderedPageBreak/>
              <w:t>参考：</w:t>
            </w:r>
            <w:r w:rsidR="00802F2E" w:rsidRPr="00981012">
              <w:rPr>
                <w:rFonts w:ascii="BIZ UDPゴシック" w:eastAsia="BIZ UDPゴシック" w:hAnsi="BIZ UDPゴシック" w:hint="eastAsia"/>
                <w:sz w:val="22"/>
              </w:rPr>
              <w:t>福島医大　医学部の主な講座（臨床医学系）</w:t>
            </w:r>
          </w:p>
          <w:p w14:paraId="4D9BBD76" w14:textId="5FD3E169" w:rsidR="00720CEC" w:rsidRPr="00981012" w:rsidRDefault="007A723E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81012">
              <w:rPr>
                <w:rFonts w:ascii="BIZ UDPゴシック" w:eastAsia="BIZ UDPゴシック" w:hAnsi="BIZ UDPゴシック" w:hint="eastAsia"/>
                <w:sz w:val="22"/>
              </w:rPr>
              <w:t>【内科系</w:t>
            </w:r>
            <w:r w:rsidR="00F72847" w:rsidRPr="00981012">
              <w:rPr>
                <w:rFonts w:ascii="BIZ UDPゴシック" w:eastAsia="BIZ UDPゴシック" w:hAnsi="BIZ UDPゴシック" w:hint="eastAsia"/>
                <w:sz w:val="22"/>
              </w:rPr>
              <w:t>講座</w:t>
            </w:r>
            <w:r w:rsidRPr="00981012">
              <w:rPr>
                <w:rFonts w:ascii="BIZ UDPゴシック" w:eastAsia="BIZ UDPゴシック" w:hAnsi="BIZ UDPゴシック" w:hint="eastAsia"/>
                <w:sz w:val="22"/>
              </w:rPr>
              <w:t>】</w:t>
            </w:r>
          </w:p>
          <w:p w14:paraId="6E6EA502" w14:textId="0279F60A" w:rsidR="007A723E" w:rsidRPr="00981012" w:rsidRDefault="007A723E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81012">
              <w:rPr>
                <w:rFonts w:ascii="BIZ UDPゴシック" w:eastAsia="BIZ UDPゴシック" w:hAnsi="BIZ UDPゴシック" w:hint="eastAsia"/>
                <w:sz w:val="22"/>
              </w:rPr>
              <w:t>循環器内科　　血液内科　　消化器内科　　リウマチ膠原病内科</w:t>
            </w:r>
          </w:p>
          <w:p w14:paraId="6A719E6F" w14:textId="77777777" w:rsidR="00981012" w:rsidRDefault="007A723E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81012">
              <w:rPr>
                <w:rFonts w:ascii="BIZ UDPゴシック" w:eastAsia="BIZ UDPゴシック" w:hAnsi="BIZ UDPゴシック" w:hint="eastAsia"/>
                <w:sz w:val="22"/>
              </w:rPr>
              <w:t>腎臓高血圧内科　　糖尿病内分泌代謝内科　　脳神経内科</w:t>
            </w:r>
          </w:p>
          <w:p w14:paraId="023DD264" w14:textId="57681624" w:rsidR="004739FC" w:rsidRDefault="007A723E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81012">
              <w:rPr>
                <w:rFonts w:ascii="BIZ UDPゴシック" w:eastAsia="BIZ UDPゴシック" w:hAnsi="BIZ UDPゴシック" w:hint="eastAsia"/>
                <w:sz w:val="22"/>
              </w:rPr>
              <w:t>呼吸器内科</w:t>
            </w:r>
          </w:p>
          <w:p w14:paraId="4F265139" w14:textId="77777777" w:rsidR="00981012" w:rsidRPr="00981012" w:rsidRDefault="00981012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7551B04C" w14:textId="22EFE228" w:rsidR="007A723E" w:rsidRPr="00981012" w:rsidRDefault="007A723E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81012">
              <w:rPr>
                <w:rFonts w:ascii="BIZ UDPゴシック" w:eastAsia="BIZ UDPゴシック" w:hAnsi="BIZ UDPゴシック" w:hint="eastAsia"/>
                <w:sz w:val="22"/>
              </w:rPr>
              <w:t>【外科系</w:t>
            </w:r>
            <w:r w:rsidR="00F72847" w:rsidRPr="00981012">
              <w:rPr>
                <w:rFonts w:ascii="BIZ UDPゴシック" w:eastAsia="BIZ UDPゴシック" w:hAnsi="BIZ UDPゴシック" w:hint="eastAsia"/>
                <w:sz w:val="22"/>
              </w:rPr>
              <w:t>講座</w:t>
            </w:r>
            <w:r w:rsidRPr="00981012">
              <w:rPr>
                <w:rFonts w:ascii="BIZ UDPゴシック" w:eastAsia="BIZ UDPゴシック" w:hAnsi="BIZ UDPゴシック" w:hint="eastAsia"/>
                <w:sz w:val="22"/>
              </w:rPr>
              <w:t>】</w:t>
            </w:r>
          </w:p>
          <w:p w14:paraId="110D7681" w14:textId="34E5DCF9" w:rsidR="007A723E" w:rsidRPr="00981012" w:rsidRDefault="007A723E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81012">
              <w:rPr>
                <w:rFonts w:ascii="BIZ UDPゴシック" w:eastAsia="BIZ UDPゴシック" w:hAnsi="BIZ UDPゴシック" w:hint="eastAsia"/>
                <w:sz w:val="22"/>
              </w:rPr>
              <w:t xml:space="preserve">消化管外科　</w:t>
            </w:r>
            <w:r w:rsidR="00860250" w:rsidRPr="00981012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81012">
              <w:rPr>
                <w:rFonts w:ascii="BIZ UDPゴシック" w:eastAsia="BIZ UDPゴシック" w:hAnsi="BIZ UDPゴシック" w:hint="eastAsia"/>
                <w:sz w:val="22"/>
              </w:rPr>
              <w:t>肝胆膵</w:t>
            </w:r>
            <w:r w:rsidR="00860250" w:rsidRPr="00981012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981012">
              <w:rPr>
                <w:rFonts w:ascii="BIZ UDPゴシック" w:eastAsia="BIZ UDPゴシック" w:hAnsi="BIZ UDPゴシック" w:hint="eastAsia"/>
                <w:sz w:val="22"/>
              </w:rPr>
              <w:t>移植外科</w:t>
            </w:r>
            <w:r w:rsidR="00860250" w:rsidRPr="00981012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81012">
              <w:rPr>
                <w:rFonts w:ascii="BIZ UDPゴシック" w:eastAsia="BIZ UDPゴシック" w:hAnsi="BIZ UDPゴシック" w:hint="eastAsia"/>
                <w:sz w:val="22"/>
              </w:rPr>
              <w:t xml:space="preserve">　呼吸器外科</w:t>
            </w:r>
            <w:r w:rsidR="00860250" w:rsidRPr="00981012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81012">
              <w:rPr>
                <w:rFonts w:ascii="BIZ UDPゴシック" w:eastAsia="BIZ UDPゴシック" w:hAnsi="BIZ UDPゴシック" w:hint="eastAsia"/>
                <w:sz w:val="22"/>
              </w:rPr>
              <w:t xml:space="preserve">　乳腺外科</w:t>
            </w:r>
          </w:p>
          <w:p w14:paraId="02025248" w14:textId="0C06D200" w:rsidR="002B7513" w:rsidRDefault="007A723E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81012">
              <w:rPr>
                <w:rFonts w:ascii="BIZ UDPゴシック" w:eastAsia="BIZ UDPゴシック" w:hAnsi="BIZ UDPゴシック" w:hint="eastAsia"/>
                <w:sz w:val="22"/>
              </w:rPr>
              <w:t xml:space="preserve">心臓血管外科　</w:t>
            </w:r>
            <w:r w:rsidR="00860250" w:rsidRPr="00981012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81012">
              <w:rPr>
                <w:rFonts w:ascii="BIZ UDPゴシック" w:eastAsia="BIZ UDPゴシック" w:hAnsi="BIZ UDPゴシック" w:hint="eastAsia"/>
                <w:sz w:val="22"/>
              </w:rPr>
              <w:t xml:space="preserve">脳神経外科　</w:t>
            </w:r>
            <w:r w:rsidR="00860250" w:rsidRPr="00981012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81012">
              <w:rPr>
                <w:rFonts w:ascii="BIZ UDPゴシック" w:eastAsia="BIZ UDPゴシック" w:hAnsi="BIZ UDPゴシック" w:hint="eastAsia"/>
                <w:sz w:val="22"/>
              </w:rPr>
              <w:t xml:space="preserve">整形外科　</w:t>
            </w:r>
            <w:r w:rsidR="00860250" w:rsidRPr="00981012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81012">
              <w:rPr>
                <w:rFonts w:ascii="BIZ UDPゴシック" w:eastAsia="BIZ UDPゴシック" w:hAnsi="BIZ UDPゴシック" w:hint="eastAsia"/>
                <w:sz w:val="22"/>
              </w:rPr>
              <w:t xml:space="preserve">形成外科　</w:t>
            </w:r>
          </w:p>
          <w:p w14:paraId="7CB2F8C0" w14:textId="77777777" w:rsidR="00981012" w:rsidRPr="00981012" w:rsidRDefault="00981012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40F10077" w14:textId="3A4DBE6A" w:rsidR="00860250" w:rsidRPr="00981012" w:rsidRDefault="00F72847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81012">
              <w:rPr>
                <w:rFonts w:ascii="BIZ UDPゴシック" w:eastAsia="BIZ UDPゴシック" w:hAnsi="BIZ UDPゴシック" w:hint="eastAsia"/>
                <w:sz w:val="22"/>
              </w:rPr>
              <w:t>【そのほか】</w:t>
            </w:r>
          </w:p>
          <w:p w14:paraId="3DDA047A" w14:textId="01811D6E" w:rsidR="00860250" w:rsidRPr="00981012" w:rsidRDefault="00860250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81012">
              <w:rPr>
                <w:rFonts w:ascii="BIZ UDPゴシック" w:eastAsia="BIZ UDPゴシック" w:hAnsi="BIZ UDPゴシック" w:hint="eastAsia"/>
                <w:sz w:val="22"/>
              </w:rPr>
              <w:t>産婦人科　小児科　眼科　皮膚科　泌尿器科　耳鼻咽喉科</w:t>
            </w:r>
          </w:p>
          <w:p w14:paraId="2DBE901B" w14:textId="77777777" w:rsidR="00860250" w:rsidRPr="00981012" w:rsidRDefault="00860250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81012">
              <w:rPr>
                <w:rFonts w:ascii="BIZ UDPゴシック" w:eastAsia="BIZ UDPゴシック" w:hAnsi="BIZ UDPゴシック" w:hint="eastAsia"/>
                <w:sz w:val="22"/>
              </w:rPr>
              <w:t>神経精神医学　放射線医学　麻酔科　救命医療学</w:t>
            </w:r>
          </w:p>
          <w:p w14:paraId="0194B7F2" w14:textId="77777777" w:rsidR="00860250" w:rsidRPr="00981012" w:rsidRDefault="00860250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81012">
              <w:rPr>
                <w:rFonts w:ascii="BIZ UDPゴシック" w:eastAsia="BIZ UDPゴシック" w:hAnsi="BIZ UDPゴシック" w:hint="eastAsia"/>
                <w:sz w:val="22"/>
              </w:rPr>
              <w:t>病理病態診断学　臨床検査医学　感染制御学　輸血・移植免疫学</w:t>
            </w:r>
          </w:p>
          <w:p w14:paraId="6EFDF857" w14:textId="77777777" w:rsidR="00860250" w:rsidRPr="00981012" w:rsidRDefault="00860250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81012">
              <w:rPr>
                <w:rFonts w:ascii="BIZ UDPゴシック" w:eastAsia="BIZ UDPゴシック" w:hAnsi="BIZ UDPゴシック" w:hint="eastAsia"/>
                <w:sz w:val="22"/>
              </w:rPr>
              <w:t>地域・家庭医療学　甲状腺内分泌学　放射線腫瘍学　腫瘍内科学</w:t>
            </w:r>
          </w:p>
          <w:p w14:paraId="758FBFC6" w14:textId="5BE79F37" w:rsidR="00860250" w:rsidRPr="00981012" w:rsidRDefault="00860250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981012">
              <w:rPr>
                <w:rFonts w:ascii="BIZ UDPゴシック" w:eastAsia="BIZ UDPゴシック" w:hAnsi="BIZ UDPゴシック" w:hint="eastAsia"/>
                <w:sz w:val="22"/>
              </w:rPr>
              <w:t>放射線災害医療学　リハビリテーション医学</w:t>
            </w:r>
          </w:p>
          <w:p w14:paraId="3D45452C" w14:textId="77777777" w:rsidR="00860250" w:rsidRPr="00261DD5" w:rsidRDefault="00860250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403294A0" w14:textId="1B659ED1" w:rsidR="00860250" w:rsidRDefault="00860250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="0060151D" w:rsidRPr="00261DD5">
              <w:rPr>
                <w:rFonts w:ascii="BIZ UDPゴシック" w:eastAsia="BIZ UDPゴシック" w:hAnsi="BIZ UDPゴシック" w:hint="eastAsia"/>
                <w:sz w:val="22"/>
              </w:rPr>
              <w:t>福島県立医科大学</w:t>
            </w: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のホームページへアクセスし</w:t>
            </w:r>
            <w:r w:rsidR="00981012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Pr="00261DD5">
              <w:rPr>
                <w:rFonts w:ascii="BIZ UDPゴシック" w:eastAsia="BIZ UDPゴシック" w:hAnsi="BIZ UDPゴシック" w:hint="eastAsia"/>
                <w:sz w:val="22"/>
              </w:rPr>
              <w:t>各講座の内容を調べた上で、選択してください。（３講座まで選択可）</w:t>
            </w:r>
          </w:p>
          <w:p w14:paraId="248A7A17" w14:textId="7CF537BC" w:rsidR="00981012" w:rsidRDefault="00981012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81012">
              <w:rPr>
                <w:rFonts w:ascii="BIZ UDPゴシック" w:eastAsia="BIZ UDPゴシック" w:hAnsi="BIZ UDPゴシック"/>
                <w:sz w:val="22"/>
              </w:rPr>
              <w:t>https://www.fmu.ac.jp/univ/igakubu/index.php</w:t>
            </w:r>
          </w:p>
          <w:p w14:paraId="001587B4" w14:textId="78FDEB23" w:rsidR="00981012" w:rsidRPr="00261DD5" w:rsidRDefault="00981012" w:rsidP="007A723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43CBCBF" w14:textId="77777777" w:rsidR="00C0538B" w:rsidRDefault="00C0538B">
      <w:pPr>
        <w:rPr>
          <w:rFonts w:ascii="BIZ UDPゴシック" w:eastAsia="BIZ UDPゴシック" w:hAnsi="BIZ UDPゴシック"/>
          <w:sz w:val="32"/>
          <w:szCs w:val="32"/>
        </w:rPr>
      </w:pPr>
    </w:p>
    <w:p w14:paraId="38D0FE87" w14:textId="7237E28F" w:rsidR="00720CEC" w:rsidRDefault="00261DD5">
      <w:pPr>
        <w:rPr>
          <w:rFonts w:ascii="BIZ UDPゴシック" w:eastAsia="BIZ UDPゴシック" w:hAnsi="BIZ UDPゴシック"/>
          <w:sz w:val="32"/>
          <w:szCs w:val="32"/>
        </w:rPr>
      </w:pPr>
      <w:r w:rsidRPr="00261DD5">
        <w:rPr>
          <w:rFonts w:ascii="BIZ UDPゴシック" w:eastAsia="BIZ UDPゴシック" w:hAnsi="BIZ UDPゴシック" w:hint="eastAsia"/>
          <w:sz w:val="32"/>
          <w:szCs w:val="32"/>
        </w:rPr>
        <w:t xml:space="preserve">申込期限　</w:t>
      </w:r>
      <w:r w:rsidR="00C0538B">
        <w:rPr>
          <w:rFonts w:ascii="BIZ UDPゴシック" w:eastAsia="BIZ UDPゴシック" w:hAnsi="BIZ UDPゴシック" w:hint="eastAsia"/>
          <w:sz w:val="32"/>
          <w:szCs w:val="32"/>
          <w:u w:val="single"/>
        </w:rPr>
        <w:t>2</w:t>
      </w:r>
      <w:r w:rsidR="00C0538B">
        <w:rPr>
          <w:rFonts w:ascii="BIZ UDPゴシック" w:eastAsia="BIZ UDPゴシック" w:hAnsi="BIZ UDPゴシック"/>
          <w:sz w:val="32"/>
          <w:szCs w:val="32"/>
          <w:u w:val="single"/>
        </w:rPr>
        <w:t>02</w:t>
      </w:r>
      <w:r w:rsidR="007F1340">
        <w:rPr>
          <w:rFonts w:ascii="BIZ UDPゴシック" w:eastAsia="BIZ UDPゴシック" w:hAnsi="BIZ UDPゴシック" w:hint="eastAsia"/>
          <w:sz w:val="32"/>
          <w:szCs w:val="32"/>
          <w:u w:val="single"/>
        </w:rPr>
        <w:t>４</w:t>
      </w:r>
      <w:r w:rsidRPr="00261DD5">
        <w:rPr>
          <w:rFonts w:ascii="BIZ UDPゴシック" w:eastAsia="BIZ UDPゴシック" w:hAnsi="BIZ UDPゴシック" w:hint="eastAsia"/>
          <w:sz w:val="32"/>
          <w:szCs w:val="32"/>
          <w:u w:val="single"/>
        </w:rPr>
        <w:t>年</w:t>
      </w:r>
      <w:r w:rsidR="00B325D0">
        <w:rPr>
          <w:rFonts w:ascii="BIZ UDPゴシック" w:eastAsia="BIZ UDPゴシック" w:hAnsi="BIZ UDPゴシック" w:hint="eastAsia"/>
          <w:sz w:val="32"/>
          <w:szCs w:val="32"/>
          <w:u w:val="single"/>
        </w:rPr>
        <w:t>９</w:t>
      </w:r>
      <w:r w:rsidRPr="00261DD5">
        <w:rPr>
          <w:rFonts w:ascii="BIZ UDPゴシック" w:eastAsia="BIZ UDPゴシック" w:hAnsi="BIZ UDPゴシック" w:hint="eastAsia"/>
          <w:sz w:val="32"/>
          <w:szCs w:val="32"/>
          <w:u w:val="single"/>
        </w:rPr>
        <w:t>月</w:t>
      </w:r>
      <w:r w:rsidR="00B325D0">
        <w:rPr>
          <w:rFonts w:ascii="BIZ UDPゴシック" w:eastAsia="BIZ UDPゴシック" w:hAnsi="BIZ UDPゴシック" w:hint="eastAsia"/>
          <w:sz w:val="32"/>
          <w:szCs w:val="32"/>
          <w:u w:val="single"/>
        </w:rPr>
        <w:t>１</w:t>
      </w:r>
      <w:r w:rsidR="007F1340">
        <w:rPr>
          <w:rFonts w:ascii="BIZ UDPゴシック" w:eastAsia="BIZ UDPゴシック" w:hAnsi="BIZ UDPゴシック" w:hint="eastAsia"/>
          <w:sz w:val="32"/>
          <w:szCs w:val="32"/>
          <w:u w:val="single"/>
        </w:rPr>
        <w:t>３</w:t>
      </w:r>
      <w:r w:rsidRPr="00261DD5">
        <w:rPr>
          <w:rFonts w:ascii="BIZ UDPゴシック" w:eastAsia="BIZ UDPゴシック" w:hAnsi="BIZ UDPゴシック" w:hint="eastAsia"/>
          <w:sz w:val="32"/>
          <w:szCs w:val="32"/>
          <w:u w:val="single"/>
        </w:rPr>
        <w:t>日（</w:t>
      </w:r>
      <w:r w:rsidR="00F72847">
        <w:rPr>
          <w:rFonts w:ascii="BIZ UDPゴシック" w:eastAsia="BIZ UDPゴシック" w:hAnsi="BIZ UDPゴシック" w:hint="eastAsia"/>
          <w:sz w:val="32"/>
          <w:szCs w:val="32"/>
          <w:u w:val="single"/>
        </w:rPr>
        <w:t>金</w:t>
      </w:r>
      <w:r w:rsidRPr="00261DD5">
        <w:rPr>
          <w:rFonts w:ascii="BIZ UDPゴシック" w:eastAsia="BIZ UDPゴシック" w:hAnsi="BIZ UDPゴシック" w:hint="eastAsia"/>
          <w:sz w:val="32"/>
          <w:szCs w:val="32"/>
          <w:u w:val="single"/>
        </w:rPr>
        <w:t>）15時</w:t>
      </w:r>
      <w:r>
        <w:rPr>
          <w:rFonts w:ascii="BIZ UDPゴシック" w:eastAsia="BIZ UDPゴシック" w:hAnsi="BIZ UDPゴシック" w:hint="eastAsia"/>
          <w:sz w:val="32"/>
          <w:szCs w:val="32"/>
        </w:rPr>
        <w:t>まで</w:t>
      </w:r>
    </w:p>
    <w:p w14:paraId="77F6756F" w14:textId="469FC8B3" w:rsidR="007F1340" w:rsidRPr="00261DD5" w:rsidRDefault="007F1340">
      <w:pPr>
        <w:rPr>
          <w:rFonts w:ascii="BIZ UDPゴシック" w:eastAsia="BIZ UDPゴシック" w:hAnsi="BIZ UDPゴシック"/>
          <w:sz w:val="32"/>
          <w:szCs w:val="32"/>
        </w:rPr>
      </w:pPr>
      <w:bookmarkStart w:id="1" w:name="_Hlk169100417"/>
      <w:r>
        <w:rPr>
          <w:rFonts w:ascii="BIZ UDPゴシック" w:eastAsia="BIZ UDPゴシック" w:hAnsi="BIZ UDPゴシック" w:hint="eastAsia"/>
          <w:sz w:val="32"/>
          <w:szCs w:val="32"/>
        </w:rPr>
        <w:t>開催日時　２０２４年１１月２８日（木）１６時３０分～１９時３０分</w:t>
      </w:r>
      <w:bookmarkEnd w:id="1"/>
    </w:p>
    <w:sectPr w:rsidR="007F1340" w:rsidRPr="00261D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4FB70" w14:textId="77777777" w:rsidR="0067388A" w:rsidRDefault="0067388A" w:rsidP="0067388A">
      <w:r>
        <w:separator/>
      </w:r>
    </w:p>
  </w:endnote>
  <w:endnote w:type="continuationSeparator" w:id="0">
    <w:p w14:paraId="4AB77408" w14:textId="77777777" w:rsidR="0067388A" w:rsidRDefault="0067388A" w:rsidP="0067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E9B73" w14:textId="77777777" w:rsidR="0067388A" w:rsidRDefault="0067388A" w:rsidP="0067388A">
      <w:r>
        <w:separator/>
      </w:r>
    </w:p>
  </w:footnote>
  <w:footnote w:type="continuationSeparator" w:id="0">
    <w:p w14:paraId="284C8096" w14:textId="77777777" w:rsidR="0067388A" w:rsidRDefault="0067388A" w:rsidP="0067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4445"/>
    <w:multiLevelType w:val="hybridMultilevel"/>
    <w:tmpl w:val="8CA29086"/>
    <w:lvl w:ilvl="0" w:tplc="1586F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073348"/>
    <w:multiLevelType w:val="hybridMultilevel"/>
    <w:tmpl w:val="CE2CE7C4"/>
    <w:lvl w:ilvl="0" w:tplc="7BEC7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D7"/>
    <w:rsid w:val="001C51BF"/>
    <w:rsid w:val="001F7CEC"/>
    <w:rsid w:val="00261DD5"/>
    <w:rsid w:val="002B7513"/>
    <w:rsid w:val="002C19C2"/>
    <w:rsid w:val="0035659C"/>
    <w:rsid w:val="003B63C4"/>
    <w:rsid w:val="003E3807"/>
    <w:rsid w:val="004726E7"/>
    <w:rsid w:val="004739FC"/>
    <w:rsid w:val="004E69BF"/>
    <w:rsid w:val="0060151D"/>
    <w:rsid w:val="0067388A"/>
    <w:rsid w:val="006E39D1"/>
    <w:rsid w:val="00710B50"/>
    <w:rsid w:val="00720CEC"/>
    <w:rsid w:val="007A723E"/>
    <w:rsid w:val="007F1340"/>
    <w:rsid w:val="00802F2E"/>
    <w:rsid w:val="00860250"/>
    <w:rsid w:val="00866D1C"/>
    <w:rsid w:val="0089136E"/>
    <w:rsid w:val="00946D7E"/>
    <w:rsid w:val="00981012"/>
    <w:rsid w:val="00992861"/>
    <w:rsid w:val="009E67E9"/>
    <w:rsid w:val="00B153D7"/>
    <w:rsid w:val="00B325D0"/>
    <w:rsid w:val="00BB57EC"/>
    <w:rsid w:val="00C0538B"/>
    <w:rsid w:val="00E83992"/>
    <w:rsid w:val="00EA2AB1"/>
    <w:rsid w:val="00F72847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6BCECC"/>
  <w15:chartTrackingRefBased/>
  <w15:docId w15:val="{6727103F-A5D9-4C7F-9711-E0351576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C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0CE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2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46D7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73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388A"/>
  </w:style>
  <w:style w:type="paragraph" w:styleId="a9">
    <w:name w:val="footer"/>
    <w:basedOn w:val="a"/>
    <w:link w:val="aa"/>
    <w:uiPriority w:val="99"/>
    <w:unhideWhenUsed/>
    <w:rsid w:val="006738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yougikai@fmdip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36180-F973-43EB-9E7F-B2124698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恭子</dc:creator>
  <cp:keywords/>
  <dc:description/>
  <cp:lastModifiedBy>三浦 篤史</cp:lastModifiedBy>
  <cp:revision>9</cp:revision>
  <cp:lastPrinted>2024-07-24T07:01:00Z</cp:lastPrinted>
  <dcterms:created xsi:type="dcterms:W3CDTF">2023-05-02T04:20:00Z</dcterms:created>
  <dcterms:modified xsi:type="dcterms:W3CDTF">2024-07-24T07:03:00Z</dcterms:modified>
</cp:coreProperties>
</file>